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ascii="Times New Roman" w:hAnsi="Times New Roman" w:cs="Times New Roman"/>
          <w:color w:val="auto"/>
          <w:sz w:val="32"/>
          <w:szCs w:val="32"/>
          <w:lang w:val="en-US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 xml:space="preserve"> 附件3</w:t>
      </w:r>
    </w:p>
    <w:p>
      <w:pPr>
        <w:jc w:val="center"/>
        <w:rPr>
          <w:rFonts w:ascii="Times New Roman" w:hAnsi="Times New Roman" w:cs="Times New Roman"/>
          <w:lang w:val="en-US"/>
        </w:rPr>
      </w:pPr>
    </w:p>
    <w:p>
      <w:pPr>
        <w:jc w:val="center"/>
        <w:rPr>
          <w:rFonts w:ascii="Times New Roman" w:hAnsi="Times New Roman" w:cs="Times New Roman"/>
          <w:lang w:val="en-US"/>
        </w:rPr>
      </w:pPr>
    </w:p>
    <w:p>
      <w:pPr>
        <w:jc w:val="center"/>
        <w:rPr>
          <w:rFonts w:ascii="Times New Roman" w:hAnsi="Times New Roman" w:cs="Times New Roman"/>
          <w:lang w:val="en-US"/>
        </w:rPr>
      </w:pPr>
    </w:p>
    <w:p>
      <w:pPr>
        <w:jc w:val="center"/>
        <w:rPr>
          <w:rFonts w:ascii="Times New Roman" w:hAnsi="Times New Roman" w:cs="Times New Roman"/>
          <w:lang w:val="en-US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52"/>
          <w:szCs w:val="52"/>
          <w:lang w:val="en-US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52"/>
          <w:szCs w:val="5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52"/>
          <w:szCs w:val="52"/>
          <w:lang w:val="en-US" w:eastAsia="zh-CN"/>
        </w:rPr>
        <w:t>深圳市服务“专精特新”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52"/>
          <w:szCs w:val="5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52"/>
          <w:szCs w:val="52"/>
          <w:lang w:val="en-US" w:eastAsia="zh-CN"/>
        </w:rPr>
        <w:t>中小企业公共服务示范平台遴选</w:t>
      </w:r>
    </w:p>
    <w:p>
      <w:pPr>
        <w:jc w:val="center"/>
        <w:rPr>
          <w:rFonts w:ascii="Times New Roman" w:hAnsi="Times New Roman" w:cs="Times New Roman"/>
          <w:lang w:val="en-US"/>
        </w:rPr>
      </w:pPr>
      <w:r>
        <w:rPr>
          <w:rFonts w:hint="eastAsia" w:ascii="方正小标宋简体" w:hAnsi="方正小标宋简体" w:eastAsia="方正小标宋简体" w:cs="方正小标宋简体"/>
          <w:sz w:val="52"/>
          <w:szCs w:val="52"/>
          <w:lang w:val="en-US" w:eastAsia="zh-CN"/>
        </w:rPr>
        <w:t>申请报告</w:t>
      </w:r>
    </w:p>
    <w:p>
      <w:pPr>
        <w:jc w:val="center"/>
        <w:rPr>
          <w:rFonts w:ascii="Times New Roman" w:hAnsi="Times New Roman" w:cs="Times New Roman"/>
          <w:lang w:val="en-US"/>
        </w:rPr>
      </w:pPr>
    </w:p>
    <w:p>
      <w:pPr>
        <w:jc w:val="center"/>
        <w:rPr>
          <w:rFonts w:ascii="Times New Roman" w:hAnsi="Times New Roman" w:cs="Times New Roman"/>
          <w:lang w:val="en-US"/>
        </w:rPr>
      </w:pPr>
    </w:p>
    <w:p>
      <w:pPr>
        <w:jc w:val="center"/>
        <w:rPr>
          <w:rFonts w:ascii="Times New Roman" w:hAnsi="Times New Roman" w:cs="Times New Roman"/>
          <w:lang w:val="en-US"/>
        </w:rPr>
      </w:pPr>
    </w:p>
    <w:p>
      <w:pPr>
        <w:jc w:val="center"/>
        <w:rPr>
          <w:rFonts w:ascii="Times New Roman" w:hAnsi="Times New Roman" w:cs="Times New Roman"/>
          <w:lang w:val="en-US"/>
        </w:rPr>
      </w:pPr>
    </w:p>
    <w:p>
      <w:pPr>
        <w:jc w:val="center"/>
        <w:rPr>
          <w:rFonts w:ascii="Times New Roman" w:hAnsi="Times New Roman" w:cs="Times New Roman"/>
          <w:lang w:val="en-US"/>
        </w:rPr>
      </w:pPr>
    </w:p>
    <w:p>
      <w:pPr>
        <w:jc w:val="center"/>
        <w:rPr>
          <w:rFonts w:ascii="Times New Roman" w:hAnsi="Times New Roman" w:cs="Times New Roman"/>
          <w:lang w:val="en-US"/>
        </w:rPr>
      </w:pPr>
    </w:p>
    <w:p>
      <w:pPr>
        <w:jc w:val="center"/>
        <w:rPr>
          <w:rFonts w:ascii="Times New Roman" w:hAnsi="Times New Roman" w:cs="Times New Roman"/>
          <w:lang w:val="en-US"/>
        </w:rPr>
      </w:pPr>
    </w:p>
    <w:p>
      <w:pPr>
        <w:jc w:val="center"/>
        <w:rPr>
          <w:rFonts w:ascii="Times New Roman" w:hAnsi="Times New Roman" w:cs="Times New Roman"/>
          <w:lang w:val="en-US"/>
        </w:rPr>
      </w:pPr>
    </w:p>
    <w:p>
      <w:pPr>
        <w:jc w:val="center"/>
        <w:rPr>
          <w:rFonts w:ascii="Times New Roman" w:hAnsi="Times New Roman" w:cs="Times New Roman"/>
          <w:lang w:val="en-US"/>
        </w:rPr>
      </w:pPr>
    </w:p>
    <w:p>
      <w:pPr>
        <w:jc w:val="center"/>
        <w:rPr>
          <w:rFonts w:ascii="Times New Roman" w:hAnsi="Times New Roman" w:cs="Times New Roman"/>
          <w:lang w:val="en-US"/>
        </w:rPr>
      </w:pPr>
    </w:p>
    <w:p>
      <w:pPr>
        <w:jc w:val="center"/>
        <w:rPr>
          <w:rFonts w:ascii="Times New Roman" w:hAnsi="Times New Roman" w:cs="Times New Roman"/>
          <w:lang w:val="en-US"/>
        </w:rPr>
      </w:pPr>
    </w:p>
    <w:p>
      <w:pPr>
        <w:jc w:val="center"/>
        <w:rPr>
          <w:rFonts w:ascii="Times New Roman" w:hAnsi="Times New Roman" w:cs="Times New Roman"/>
          <w:lang w:val="en-US"/>
        </w:rPr>
      </w:pPr>
    </w:p>
    <w:p>
      <w:pPr>
        <w:jc w:val="center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-SA"/>
        </w:rPr>
      </w:pPr>
    </w:p>
    <w:p>
      <w:pPr>
        <w:ind w:firstLine="1920" w:firstLineChars="600"/>
        <w:jc w:val="both"/>
        <w:rPr>
          <w:rFonts w:hint="default" w:ascii="仿宋_GB2312" w:hAnsi="仿宋_GB2312" w:eastAsia="仿宋_GB2312" w:cs="仿宋_GB2312"/>
          <w:sz w:val="32"/>
          <w:szCs w:val="32"/>
          <w:u w:val="single"/>
          <w:lang w:val="en-US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-SA"/>
        </w:rPr>
        <w:t>申报单位（公章）：</w:t>
      </w: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single"/>
          <w:lang w:val="en-US" w:eastAsia="zh-CN" w:bidi="ar-SA"/>
        </w:rPr>
        <w:t xml:space="preserve">                      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u w:val="none"/>
          <w:lang w:val="en-US" w:eastAsia="zh-CN" w:bidi="ar-SA"/>
        </w:rPr>
        <w:t xml:space="preserve">                </w:t>
      </w:r>
    </w:p>
    <w:p>
      <w:pPr>
        <w:jc w:val="center"/>
        <w:rPr>
          <w:rFonts w:ascii="Times New Roman" w:hAnsi="Times New Roman" w:cs="Times New Roman"/>
          <w:lang w:val="en-US"/>
        </w:rPr>
      </w:pPr>
    </w:p>
    <w:p>
      <w:pPr>
        <w:jc w:val="center"/>
        <w:rPr>
          <w:rFonts w:ascii="Times New Roman" w:hAnsi="Times New Roman" w:cs="Times New Roman"/>
          <w:lang w:val="en-US"/>
        </w:rPr>
      </w:pPr>
    </w:p>
    <w:p>
      <w:pPr>
        <w:jc w:val="center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jc w:val="center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XXXX年XX月</w:t>
      </w:r>
    </w:p>
    <w:p>
      <w:pPr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目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楷体_GB2312" w:hAnsi="楷体_GB2312" w:eastAsia="楷体_GB2312" w:cs="楷体_GB2312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（此为目录模板，应准确编排页码）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一、申报承诺书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二、申请表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三、示范平台精准服务国家级专精特新“小巨人”企业方案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（一）示范平台工作基础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（二）示范平台精准服务措施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四、有关佐证材料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（一）法人证书或企业工商营业执照、组织结构代码证复印件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（二）中小企业公共服务示范平台认定文件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（三）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有关服务资质或省级以上荣誉证明文件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（四）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与社会服务资源的合作协议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（五）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2021年精准服务小巨人企业的业绩佐证材料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（六）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深圳市2021年支持中小企业公共服务体系服务“专精特新”中小企业绩效目标表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（七）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2021年精准服务国家级专精特新“小巨人”企业名单汇总表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（八）示范平台精准服务国家级专精特新“小巨人”企业项目汇总表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五、其他有关证明材料</w:t>
      </w:r>
    </w:p>
    <w:p>
      <w:pPr>
        <w:pStyle w:val="2"/>
        <w:rPr>
          <w:rFonts w:hint="eastAsia"/>
          <w:lang w:val="en-US" w:eastAsia="zh-CN"/>
        </w:rPr>
      </w:pP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申报承诺书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1.本单位承诺提供的材料均准确、真实、合法、有效，本单位愿为此承担有关法律责任。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2.本单位承诺在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深圳市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2021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年支持中小企业公共服务体系服务“专精特新”中小企业绩效目标表</w:t>
      </w:r>
      <w:r>
        <w:rPr>
          <w:rFonts w:hint="eastAsia" w:ascii="仿宋_GB2312" w:hAnsi="仿宋_GB2312" w:eastAsia="仿宋_GB2312" w:cs="仿宋_GB2312"/>
          <w:sz w:val="32"/>
          <w:szCs w:val="32"/>
        </w:rPr>
        <w:t>中设定的目标基本合理，并按设定目标开展实际工作。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3.本单位承诺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未违反国家、省、市联合惩戒政策和制度规定，未被相关部门列入失信联合惩戒对象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本单位愿为此承担有关法律责任。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000" w:firstLineChars="125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承诺单位（盖章）：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000" w:firstLineChars="125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法人代表（签字）：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400" w:firstLineChars="75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160" w:firstLineChars="13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日    期：  年   月   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申请表</w:t>
      </w:r>
    </w:p>
    <w:tbl>
      <w:tblPr>
        <w:tblStyle w:val="4"/>
        <w:tblW w:w="954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77"/>
        <w:gridCol w:w="1567"/>
        <w:gridCol w:w="2266"/>
        <w:gridCol w:w="1483"/>
        <w:gridCol w:w="27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954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一、申请单位基本情况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38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法人代表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4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平台认定情况</w:t>
            </w:r>
          </w:p>
        </w:tc>
        <w:tc>
          <w:tcPr>
            <w:tcW w:w="53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平台等级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认定时间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47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3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2160" w:firstLineChars="9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□ 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国家级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     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47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3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2160" w:firstLineChars="9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□ 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     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4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3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2160" w:firstLineChars="9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□ 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市级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     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业务负责人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7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联系电话：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手机：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业务联系人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7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联系电话：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手机：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</w:trPr>
        <w:tc>
          <w:tcPr>
            <w:tcW w:w="954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329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二、申报类别及服务内容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8" w:hRule="atLeast"/>
        </w:trPr>
        <w:tc>
          <w:tcPr>
            <w:tcW w:w="30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sz w:val="24"/>
                <w:szCs w:val="24"/>
                <w:u w:val="none"/>
                <w:lang w:eastAsia="zh-CN"/>
              </w:rPr>
              <w:t>申报类别</w:t>
            </w:r>
            <w:r>
              <w:rPr>
                <w:rFonts w:hint="eastAsia" w:ascii="宋体" w:hAnsi="宋体" w:cs="宋体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                            </w:t>
            </w:r>
            <w:r>
              <w:rPr>
                <w:rFonts w:hint="eastAsia" w:ascii="宋体" w:hAnsi="宋体" w:cs="宋体"/>
                <w:b/>
                <w:bCs/>
                <w:i w:val="0"/>
                <w:color w:val="000000"/>
                <w:sz w:val="24"/>
                <w:szCs w:val="24"/>
                <w:u w:val="none"/>
                <w:lang w:eastAsia="zh-CN"/>
              </w:rPr>
              <w:t>（可选择一个类别，也可以同时选择两个类别）</w:t>
            </w:r>
          </w:p>
        </w:tc>
        <w:tc>
          <w:tcPr>
            <w:tcW w:w="649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sz w:val="24"/>
                <w:szCs w:val="24"/>
                <w:u w:val="none"/>
                <w:lang w:eastAsia="zh-CN"/>
              </w:rPr>
              <w:t>服务内容</w:t>
            </w:r>
            <w:r>
              <w:rPr>
                <w:rFonts w:hint="eastAsia" w:ascii="宋体" w:hAnsi="宋体" w:cs="宋体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                                                                    </w:t>
            </w:r>
            <w:r>
              <w:rPr>
                <w:rFonts w:hint="eastAsia" w:ascii="宋体" w:hAnsi="宋体" w:cs="宋体"/>
                <w:b/>
                <w:bCs/>
                <w:i w:val="0"/>
                <w:color w:val="000000"/>
                <w:sz w:val="24"/>
                <w:szCs w:val="24"/>
                <w:u w:val="none"/>
                <w:lang w:eastAsia="zh-CN"/>
              </w:rPr>
              <w:t>（各服务内容详见通知附件</w:t>
            </w:r>
            <w:r>
              <w:rPr>
                <w:rFonts w:hint="eastAsia" w:ascii="宋体" w:hAnsi="宋体" w:cs="宋体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1。</w:t>
            </w:r>
            <w:r>
              <w:rPr>
                <w:rFonts w:hint="eastAsia" w:ascii="宋体" w:hAnsi="宋体" w:cs="宋体"/>
                <w:b/>
                <w:bCs/>
                <w:i w:val="0"/>
                <w:color w:val="000000"/>
                <w:sz w:val="24"/>
                <w:szCs w:val="24"/>
                <w:u w:val="none"/>
                <w:lang w:eastAsia="zh-CN"/>
              </w:rPr>
              <w:t>每个服务内容须在精准服务方案中有明确对应）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3" w:hRule="atLeast"/>
        </w:trPr>
        <w:tc>
          <w:tcPr>
            <w:tcW w:w="304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□ 小巨人企业专项服务</w:t>
            </w:r>
          </w:p>
        </w:tc>
        <w:tc>
          <w:tcPr>
            <w:tcW w:w="649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必选（至少一项）：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□政策服务            □创新和技术服务 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□管理咨询服务        □培训服务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6" w:hRule="atLeast"/>
        </w:trPr>
        <w:tc>
          <w:tcPr>
            <w:tcW w:w="3044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649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自选：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□数字化赋能服务      □工业设计服务 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□融资对接服务        □市场开拓服务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□法律维权服务        □其他服务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8" w:hRule="atLeast"/>
        </w:trPr>
        <w:tc>
          <w:tcPr>
            <w:tcW w:w="30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□ 其他非专项服务</w:t>
            </w:r>
          </w:p>
        </w:tc>
        <w:tc>
          <w:tcPr>
            <w:tcW w:w="649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可选一项或者多项：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□政策服务            □创新和技术服务 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□管理咨询服务        □培训服务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□数字化赋能服务      □工业设计服务 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□融资对接服务        □市场开拓服务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□法律维权服务        □其他服务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示范平台精准服务国家级专精特新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“小巨人”企业方案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（编制要点）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示范平台精准服务国家级专精特新“小巨人”企业（以下简称小巨人企业）方案，要求字数不超过4000字，内容包括但不限于如下要点：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一、示范平台工作基础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（一）服务基础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介绍申报单位基本情况，包括经营范围、单位简介、管理制度、管理体系认证情况等。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（二）服务能力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1.服务深圳市中小企业情况，包括开展的服务内容、服务企业数量、开展活动次数，主要服务活动的效果、亮点等。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2.示范平台本地服务团队情况，包括本地服务人员专业和学历情况，高层次人才或专家团队情况，服务场所情况等。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3.示范平台历史服务小巨人企业情况，包括服务小巨人企业的数量、服务内容、服务效果等。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4.示范平台服务典型案例，针对性解决中小企业问题情况。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5.服务优势或示范性作用说明。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二、示范平台精准服务措施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1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对应示范平台申报的服务内容，论述具体精准服务措施。服务措施须有操作性和针对性，包括但不限于：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1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（一）服务项目名称。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1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（二）精准或“点对点”服务的具体内容。包括：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1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1.确定具体服务内容（通知正文附件1）；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1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2.可取得明显成效的近期帮扶和长期推动措施；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1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3.服务项目聚集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社会服务资源、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产业创新资源情况；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1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4.精准性服务体现的说明；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1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5.服务工作流程、服务方式等。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1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（三）服务成效。精准性帮助小巨人企业情况、针对性解决的问题、小巨人企业可获得成长性或取得的成果和经济社会效益（如帮助企业提升收入、效率、利润、获得订单数和融资额度）等。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1"/>
        <w:textAlignment w:val="baseline"/>
        <w:rPr>
          <w:rFonts w:hint="eastAsia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（四）服务绩效目标。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承诺服务绩效目标，包括2021年度服务小巨人企业数量、完成的明细项目、开展活动次数等，未来1-3年服务进度计划及其他服务绩效目标等。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填写《深圳市2021年支持中小企业公共服务体系服务“专精特新”中小企业绩效目标表》（通知附件4），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其中提供创新和技术服务、数字化赋能服务、管理咨询服务的示范平台，“服务对接创新成果转化数（研究成果转化为产品的数量）”、“上云企业数”、“提出管理咨询诊断解决方案数”应分别填写。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1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（五）服务收费情况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1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1.服务收费标准低于同类市场收费标准的说明；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1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2.开展的公益帮扶活动或提供的免费增值服务情况；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1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3.申报小巨人企业专项服务类别的，还应提供服务费用明细，明确明细项目、费用标准、数量测算、服务费用总额等。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服务费用明细（模板）</w:t>
      </w:r>
    </w:p>
    <w:tbl>
      <w:tblPr>
        <w:tblStyle w:val="5"/>
        <w:tblW w:w="82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9"/>
        <w:gridCol w:w="1784"/>
        <w:gridCol w:w="1600"/>
        <w:gridCol w:w="1566"/>
        <w:gridCol w:w="26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178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明细项目</w:t>
            </w:r>
          </w:p>
        </w:tc>
        <w:tc>
          <w:tcPr>
            <w:tcW w:w="160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费用标准</w:t>
            </w:r>
          </w:p>
        </w:tc>
        <w:tc>
          <w:tcPr>
            <w:tcW w:w="1566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数量</w:t>
            </w:r>
          </w:p>
        </w:tc>
        <w:tc>
          <w:tcPr>
            <w:tcW w:w="261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费用总额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78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示例：专家诊断</w:t>
            </w:r>
          </w:p>
        </w:tc>
        <w:tc>
          <w:tcPr>
            <w:tcW w:w="160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诊断报告每份XX元</w:t>
            </w:r>
          </w:p>
        </w:tc>
        <w:tc>
          <w:tcPr>
            <w:tcW w:w="1566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XX份报告</w:t>
            </w:r>
          </w:p>
        </w:tc>
        <w:tc>
          <w:tcPr>
            <w:tcW w:w="261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XX元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78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示例：精准政策服务</w:t>
            </w:r>
          </w:p>
        </w:tc>
        <w:tc>
          <w:tcPr>
            <w:tcW w:w="160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精准政策辅导每次XX元</w:t>
            </w:r>
          </w:p>
        </w:tc>
        <w:tc>
          <w:tcPr>
            <w:tcW w:w="1566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辅导XX家</w:t>
            </w:r>
          </w:p>
        </w:tc>
        <w:tc>
          <w:tcPr>
            <w:tcW w:w="261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XX元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8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0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66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……</w:t>
            </w:r>
          </w:p>
        </w:tc>
        <w:tc>
          <w:tcPr>
            <w:tcW w:w="261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8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合计</w:t>
            </w:r>
          </w:p>
        </w:tc>
        <w:tc>
          <w:tcPr>
            <w:tcW w:w="160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66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61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（六）保障措施，包括：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1.服务小巨人企业整体组织安排情况，如组织机构、人员配备、内控机制等。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2.服务小巨人企业的运营服务保障机制。</w:t>
      </w:r>
    </w:p>
    <w:p>
      <w:pPr>
        <w:pStyle w:val="2"/>
        <w:rPr>
          <w:rFonts w:hint="default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3.其他报保障措施。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widowControl/>
        <w:spacing w:line="40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28"/>
          <w:szCs w:val="28"/>
          <w:lang w:bidi="ar"/>
        </w:rPr>
      </w:pPr>
    </w:p>
    <w:p>
      <w:pPr>
        <w:widowControl/>
        <w:spacing w:line="40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28"/>
          <w:szCs w:val="28"/>
          <w:lang w:bidi="ar"/>
        </w:rPr>
      </w:pPr>
    </w:p>
    <w:p>
      <w:pPr>
        <w:widowControl/>
        <w:spacing w:line="40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28"/>
          <w:szCs w:val="28"/>
          <w:lang w:bidi="ar"/>
        </w:rPr>
      </w:pPr>
    </w:p>
    <w:p>
      <w:pPr>
        <w:widowControl/>
        <w:spacing w:line="40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28"/>
          <w:szCs w:val="28"/>
          <w:lang w:bidi="ar"/>
        </w:rPr>
      </w:pPr>
    </w:p>
    <w:p>
      <w:pPr>
        <w:widowControl/>
        <w:spacing w:line="40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28"/>
          <w:szCs w:val="28"/>
          <w:lang w:bidi="ar"/>
        </w:rPr>
      </w:pPr>
    </w:p>
    <w:p>
      <w:pPr>
        <w:widowControl/>
        <w:spacing w:line="40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28"/>
          <w:szCs w:val="28"/>
          <w:lang w:bidi="ar"/>
        </w:rPr>
      </w:pPr>
    </w:p>
    <w:p>
      <w:pPr>
        <w:widowControl/>
        <w:spacing w:line="40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28"/>
          <w:szCs w:val="28"/>
          <w:lang w:bidi="ar"/>
        </w:rPr>
      </w:pPr>
    </w:p>
    <w:p>
      <w:pPr>
        <w:widowControl/>
        <w:spacing w:line="40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28"/>
          <w:szCs w:val="28"/>
          <w:lang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960" w:firstLineChars="300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</w:p>
    <w:sectPr>
      <w:pgSz w:w="11906" w:h="16838"/>
      <w:pgMar w:top="1134" w:right="1701" w:bottom="1134" w:left="1701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2D2176"/>
    <w:rsid w:val="00226A5C"/>
    <w:rsid w:val="00254911"/>
    <w:rsid w:val="005A78CF"/>
    <w:rsid w:val="00780699"/>
    <w:rsid w:val="008A6DCB"/>
    <w:rsid w:val="008B32AC"/>
    <w:rsid w:val="008C2B63"/>
    <w:rsid w:val="00941C4A"/>
    <w:rsid w:val="00A47AF9"/>
    <w:rsid w:val="00C056BF"/>
    <w:rsid w:val="00D77845"/>
    <w:rsid w:val="00D919AA"/>
    <w:rsid w:val="01220E2F"/>
    <w:rsid w:val="01486A05"/>
    <w:rsid w:val="0153429A"/>
    <w:rsid w:val="01734436"/>
    <w:rsid w:val="02450927"/>
    <w:rsid w:val="02896032"/>
    <w:rsid w:val="028A5BB2"/>
    <w:rsid w:val="029A0549"/>
    <w:rsid w:val="02AF2C7A"/>
    <w:rsid w:val="02B024CF"/>
    <w:rsid w:val="02D5325F"/>
    <w:rsid w:val="02F54E05"/>
    <w:rsid w:val="03191A69"/>
    <w:rsid w:val="032438C5"/>
    <w:rsid w:val="03572C83"/>
    <w:rsid w:val="037B07A6"/>
    <w:rsid w:val="03937DC7"/>
    <w:rsid w:val="03A5494F"/>
    <w:rsid w:val="03CE75BF"/>
    <w:rsid w:val="043B230C"/>
    <w:rsid w:val="047D7EDB"/>
    <w:rsid w:val="048418DA"/>
    <w:rsid w:val="04BC07E1"/>
    <w:rsid w:val="04E61690"/>
    <w:rsid w:val="04E96995"/>
    <w:rsid w:val="051563FB"/>
    <w:rsid w:val="0550129C"/>
    <w:rsid w:val="05535F82"/>
    <w:rsid w:val="05A63A8B"/>
    <w:rsid w:val="05B13562"/>
    <w:rsid w:val="060A2B60"/>
    <w:rsid w:val="06AE143D"/>
    <w:rsid w:val="06CF72D8"/>
    <w:rsid w:val="072B7DCB"/>
    <w:rsid w:val="076F0264"/>
    <w:rsid w:val="07807FC6"/>
    <w:rsid w:val="079F4E8B"/>
    <w:rsid w:val="07A96AF2"/>
    <w:rsid w:val="08031753"/>
    <w:rsid w:val="080A1A76"/>
    <w:rsid w:val="08126841"/>
    <w:rsid w:val="08541B92"/>
    <w:rsid w:val="085F7D89"/>
    <w:rsid w:val="087E49E7"/>
    <w:rsid w:val="08CC5EA1"/>
    <w:rsid w:val="09063A6D"/>
    <w:rsid w:val="092B76C4"/>
    <w:rsid w:val="0935374E"/>
    <w:rsid w:val="093D0ECA"/>
    <w:rsid w:val="0A5D42E5"/>
    <w:rsid w:val="0A99353D"/>
    <w:rsid w:val="0A9A7E72"/>
    <w:rsid w:val="0AB77C22"/>
    <w:rsid w:val="0ACC4D3B"/>
    <w:rsid w:val="0B514532"/>
    <w:rsid w:val="0BB1484E"/>
    <w:rsid w:val="0BE10FFC"/>
    <w:rsid w:val="0C2E409D"/>
    <w:rsid w:val="0C34644B"/>
    <w:rsid w:val="0C774238"/>
    <w:rsid w:val="0CBA5FCF"/>
    <w:rsid w:val="0CF95269"/>
    <w:rsid w:val="0CFF6779"/>
    <w:rsid w:val="0D104A99"/>
    <w:rsid w:val="0D762A07"/>
    <w:rsid w:val="0DA062F1"/>
    <w:rsid w:val="0DAD50CF"/>
    <w:rsid w:val="0DBD2700"/>
    <w:rsid w:val="0DE34C68"/>
    <w:rsid w:val="0E0321AC"/>
    <w:rsid w:val="0E3D7703"/>
    <w:rsid w:val="0E522F5D"/>
    <w:rsid w:val="0EAC7A62"/>
    <w:rsid w:val="0EF37EB5"/>
    <w:rsid w:val="0F2E15F4"/>
    <w:rsid w:val="0F3A54DA"/>
    <w:rsid w:val="0F53557A"/>
    <w:rsid w:val="0F953A72"/>
    <w:rsid w:val="0F9C63D5"/>
    <w:rsid w:val="0FB20FA7"/>
    <w:rsid w:val="0FBD1071"/>
    <w:rsid w:val="0FF900F9"/>
    <w:rsid w:val="100468FD"/>
    <w:rsid w:val="104A656E"/>
    <w:rsid w:val="10504794"/>
    <w:rsid w:val="107875C0"/>
    <w:rsid w:val="108B1177"/>
    <w:rsid w:val="109C1B08"/>
    <w:rsid w:val="10A42C5F"/>
    <w:rsid w:val="10D80693"/>
    <w:rsid w:val="10E72F65"/>
    <w:rsid w:val="10FD1EDA"/>
    <w:rsid w:val="11380E3B"/>
    <w:rsid w:val="11804AD1"/>
    <w:rsid w:val="11C6231E"/>
    <w:rsid w:val="11F077C6"/>
    <w:rsid w:val="121A7F1A"/>
    <w:rsid w:val="12260A70"/>
    <w:rsid w:val="124D0AF2"/>
    <w:rsid w:val="126A2ADC"/>
    <w:rsid w:val="128805B2"/>
    <w:rsid w:val="12C55AC6"/>
    <w:rsid w:val="12C94BD8"/>
    <w:rsid w:val="12D9534C"/>
    <w:rsid w:val="12F960E6"/>
    <w:rsid w:val="133063F1"/>
    <w:rsid w:val="135164A3"/>
    <w:rsid w:val="136B4C50"/>
    <w:rsid w:val="138A3CC3"/>
    <w:rsid w:val="139944C0"/>
    <w:rsid w:val="13A77504"/>
    <w:rsid w:val="14092C3C"/>
    <w:rsid w:val="14233763"/>
    <w:rsid w:val="143E6F29"/>
    <w:rsid w:val="145D2851"/>
    <w:rsid w:val="145E4D2A"/>
    <w:rsid w:val="14AB071E"/>
    <w:rsid w:val="14B53B6E"/>
    <w:rsid w:val="14C20910"/>
    <w:rsid w:val="14CB59A4"/>
    <w:rsid w:val="14CD4620"/>
    <w:rsid w:val="14CE671C"/>
    <w:rsid w:val="15003CF7"/>
    <w:rsid w:val="153D3F07"/>
    <w:rsid w:val="15572C8D"/>
    <w:rsid w:val="1564602D"/>
    <w:rsid w:val="15687133"/>
    <w:rsid w:val="15E57A6B"/>
    <w:rsid w:val="15F605E5"/>
    <w:rsid w:val="168505AD"/>
    <w:rsid w:val="16A33E29"/>
    <w:rsid w:val="16CB60CA"/>
    <w:rsid w:val="16DD6DF8"/>
    <w:rsid w:val="17310D7D"/>
    <w:rsid w:val="17645BA9"/>
    <w:rsid w:val="17671E13"/>
    <w:rsid w:val="17DE70B4"/>
    <w:rsid w:val="1811300B"/>
    <w:rsid w:val="187844AB"/>
    <w:rsid w:val="18D55997"/>
    <w:rsid w:val="19235A53"/>
    <w:rsid w:val="195105F2"/>
    <w:rsid w:val="195C3B6C"/>
    <w:rsid w:val="19651461"/>
    <w:rsid w:val="19691AC7"/>
    <w:rsid w:val="19713076"/>
    <w:rsid w:val="19B90398"/>
    <w:rsid w:val="1A2204CC"/>
    <w:rsid w:val="1A223E10"/>
    <w:rsid w:val="1A441EFC"/>
    <w:rsid w:val="1AB63514"/>
    <w:rsid w:val="1ABF6CD4"/>
    <w:rsid w:val="1ADC502D"/>
    <w:rsid w:val="1B296163"/>
    <w:rsid w:val="1B3E5BC2"/>
    <w:rsid w:val="1B3E7976"/>
    <w:rsid w:val="1B442EDD"/>
    <w:rsid w:val="1BA60E5E"/>
    <w:rsid w:val="1BB71CD0"/>
    <w:rsid w:val="1BD4036C"/>
    <w:rsid w:val="1C69673D"/>
    <w:rsid w:val="1CCA5298"/>
    <w:rsid w:val="1CFF3097"/>
    <w:rsid w:val="1D2C7C4F"/>
    <w:rsid w:val="1D550491"/>
    <w:rsid w:val="1D6158C3"/>
    <w:rsid w:val="1D692AD7"/>
    <w:rsid w:val="1D7F355B"/>
    <w:rsid w:val="1D8D64AA"/>
    <w:rsid w:val="1DB6049B"/>
    <w:rsid w:val="1DDE6745"/>
    <w:rsid w:val="1E6B6C2F"/>
    <w:rsid w:val="1E955AE2"/>
    <w:rsid w:val="1EAE4182"/>
    <w:rsid w:val="1EC61DC0"/>
    <w:rsid w:val="1EFB3E4D"/>
    <w:rsid w:val="1F097B67"/>
    <w:rsid w:val="1F4A6014"/>
    <w:rsid w:val="1F626453"/>
    <w:rsid w:val="1FAD2420"/>
    <w:rsid w:val="1FE10D53"/>
    <w:rsid w:val="1FF5400E"/>
    <w:rsid w:val="200B4E1D"/>
    <w:rsid w:val="20672FFD"/>
    <w:rsid w:val="208A61BC"/>
    <w:rsid w:val="20CF0B0F"/>
    <w:rsid w:val="20EF4331"/>
    <w:rsid w:val="20F11592"/>
    <w:rsid w:val="20F72A73"/>
    <w:rsid w:val="20FA3AEB"/>
    <w:rsid w:val="210713A8"/>
    <w:rsid w:val="210F3560"/>
    <w:rsid w:val="21597B05"/>
    <w:rsid w:val="215C07B2"/>
    <w:rsid w:val="215D02E0"/>
    <w:rsid w:val="216F5CE9"/>
    <w:rsid w:val="21984BFB"/>
    <w:rsid w:val="21A611A2"/>
    <w:rsid w:val="21A652A8"/>
    <w:rsid w:val="21C60F77"/>
    <w:rsid w:val="21D3673A"/>
    <w:rsid w:val="21FF3975"/>
    <w:rsid w:val="222D7CB7"/>
    <w:rsid w:val="22A37C4B"/>
    <w:rsid w:val="22AB3245"/>
    <w:rsid w:val="22C738FC"/>
    <w:rsid w:val="22E6027E"/>
    <w:rsid w:val="22F56D3D"/>
    <w:rsid w:val="2319368F"/>
    <w:rsid w:val="234910FE"/>
    <w:rsid w:val="23717E71"/>
    <w:rsid w:val="23DB6B83"/>
    <w:rsid w:val="23E807CF"/>
    <w:rsid w:val="240B09B7"/>
    <w:rsid w:val="244C5736"/>
    <w:rsid w:val="248823BA"/>
    <w:rsid w:val="24934F89"/>
    <w:rsid w:val="250C4954"/>
    <w:rsid w:val="252A3804"/>
    <w:rsid w:val="252B4BB8"/>
    <w:rsid w:val="2555441E"/>
    <w:rsid w:val="25694DF3"/>
    <w:rsid w:val="257C7B1C"/>
    <w:rsid w:val="25B76855"/>
    <w:rsid w:val="25CE5442"/>
    <w:rsid w:val="25EF70D8"/>
    <w:rsid w:val="25F137A2"/>
    <w:rsid w:val="2637758B"/>
    <w:rsid w:val="26A010E9"/>
    <w:rsid w:val="26BF7ADC"/>
    <w:rsid w:val="26D43F16"/>
    <w:rsid w:val="271E61E5"/>
    <w:rsid w:val="272D2176"/>
    <w:rsid w:val="273E11C2"/>
    <w:rsid w:val="27C964DD"/>
    <w:rsid w:val="27D73374"/>
    <w:rsid w:val="27D85015"/>
    <w:rsid w:val="27E93E04"/>
    <w:rsid w:val="27FB3E92"/>
    <w:rsid w:val="282E38AE"/>
    <w:rsid w:val="284E7442"/>
    <w:rsid w:val="292234F1"/>
    <w:rsid w:val="292F0AB1"/>
    <w:rsid w:val="295E206F"/>
    <w:rsid w:val="29877E37"/>
    <w:rsid w:val="29D77041"/>
    <w:rsid w:val="29E232DF"/>
    <w:rsid w:val="2A0F29D4"/>
    <w:rsid w:val="2A435360"/>
    <w:rsid w:val="2A6370B0"/>
    <w:rsid w:val="2A7E5BA3"/>
    <w:rsid w:val="2AF35505"/>
    <w:rsid w:val="2B001126"/>
    <w:rsid w:val="2B625720"/>
    <w:rsid w:val="2BA9708E"/>
    <w:rsid w:val="2BAF2696"/>
    <w:rsid w:val="2BC923EF"/>
    <w:rsid w:val="2C2448FB"/>
    <w:rsid w:val="2C2E26F0"/>
    <w:rsid w:val="2C6E0032"/>
    <w:rsid w:val="2C8904A8"/>
    <w:rsid w:val="2CC64D89"/>
    <w:rsid w:val="2CDF7E7B"/>
    <w:rsid w:val="2CF01A66"/>
    <w:rsid w:val="2D0E0BBA"/>
    <w:rsid w:val="2D1B4EDB"/>
    <w:rsid w:val="2D2177F9"/>
    <w:rsid w:val="2D4E5DF4"/>
    <w:rsid w:val="2D771BC2"/>
    <w:rsid w:val="2DCF4C69"/>
    <w:rsid w:val="2E1E7828"/>
    <w:rsid w:val="2E2C3909"/>
    <w:rsid w:val="2E3A1D59"/>
    <w:rsid w:val="2E8369A7"/>
    <w:rsid w:val="2E877E09"/>
    <w:rsid w:val="2E8C7CEA"/>
    <w:rsid w:val="2E996F37"/>
    <w:rsid w:val="2EBA2BBF"/>
    <w:rsid w:val="2ECD668D"/>
    <w:rsid w:val="2ED04976"/>
    <w:rsid w:val="2F0611F8"/>
    <w:rsid w:val="2F294089"/>
    <w:rsid w:val="2F845F6F"/>
    <w:rsid w:val="2FB65A86"/>
    <w:rsid w:val="301D7650"/>
    <w:rsid w:val="3029435C"/>
    <w:rsid w:val="304A6AA9"/>
    <w:rsid w:val="305148D6"/>
    <w:rsid w:val="306B5CBE"/>
    <w:rsid w:val="30A729BC"/>
    <w:rsid w:val="30AB3452"/>
    <w:rsid w:val="3133098E"/>
    <w:rsid w:val="31340E7E"/>
    <w:rsid w:val="31900673"/>
    <w:rsid w:val="31952846"/>
    <w:rsid w:val="31C02866"/>
    <w:rsid w:val="31C25046"/>
    <w:rsid w:val="31F2696D"/>
    <w:rsid w:val="324B60B5"/>
    <w:rsid w:val="33500176"/>
    <w:rsid w:val="33801DAE"/>
    <w:rsid w:val="33831CBA"/>
    <w:rsid w:val="33846E61"/>
    <w:rsid w:val="33B71CE0"/>
    <w:rsid w:val="33B81007"/>
    <w:rsid w:val="33C55C35"/>
    <w:rsid w:val="33F95551"/>
    <w:rsid w:val="341A5203"/>
    <w:rsid w:val="342402D3"/>
    <w:rsid w:val="3448435E"/>
    <w:rsid w:val="3453731B"/>
    <w:rsid w:val="3511259A"/>
    <w:rsid w:val="352162C4"/>
    <w:rsid w:val="35282215"/>
    <w:rsid w:val="35384FCB"/>
    <w:rsid w:val="35427A08"/>
    <w:rsid w:val="35620201"/>
    <w:rsid w:val="35A02B71"/>
    <w:rsid w:val="35FE02B4"/>
    <w:rsid w:val="3600168A"/>
    <w:rsid w:val="36107C35"/>
    <w:rsid w:val="36A2416B"/>
    <w:rsid w:val="36A47A37"/>
    <w:rsid w:val="36FC521F"/>
    <w:rsid w:val="37021FD5"/>
    <w:rsid w:val="371033C4"/>
    <w:rsid w:val="375C248E"/>
    <w:rsid w:val="377A1C7E"/>
    <w:rsid w:val="377D3F94"/>
    <w:rsid w:val="377E7E8F"/>
    <w:rsid w:val="37C02F43"/>
    <w:rsid w:val="37C73C9A"/>
    <w:rsid w:val="37EC31B9"/>
    <w:rsid w:val="37F44FAA"/>
    <w:rsid w:val="387B7D8B"/>
    <w:rsid w:val="38AF5EBA"/>
    <w:rsid w:val="38BC4402"/>
    <w:rsid w:val="38CA2147"/>
    <w:rsid w:val="397A0B22"/>
    <w:rsid w:val="397F6466"/>
    <w:rsid w:val="398D1674"/>
    <w:rsid w:val="39D50021"/>
    <w:rsid w:val="39E06D6F"/>
    <w:rsid w:val="3A250F25"/>
    <w:rsid w:val="3A657D5B"/>
    <w:rsid w:val="3A696C65"/>
    <w:rsid w:val="3A8454B0"/>
    <w:rsid w:val="3ABF780B"/>
    <w:rsid w:val="3ADE6B80"/>
    <w:rsid w:val="3AE52087"/>
    <w:rsid w:val="3B2F2B34"/>
    <w:rsid w:val="3BA670E7"/>
    <w:rsid w:val="3BC53BC0"/>
    <w:rsid w:val="3BE87623"/>
    <w:rsid w:val="3C20628A"/>
    <w:rsid w:val="3C254C12"/>
    <w:rsid w:val="3C4A550B"/>
    <w:rsid w:val="3C4A5BB9"/>
    <w:rsid w:val="3C9027AA"/>
    <w:rsid w:val="3CA66837"/>
    <w:rsid w:val="3CE03111"/>
    <w:rsid w:val="3CFE7915"/>
    <w:rsid w:val="3D2233AD"/>
    <w:rsid w:val="3D45619E"/>
    <w:rsid w:val="3D664772"/>
    <w:rsid w:val="3E3476A7"/>
    <w:rsid w:val="3E706C77"/>
    <w:rsid w:val="3E89111E"/>
    <w:rsid w:val="3EA72649"/>
    <w:rsid w:val="3EA742BE"/>
    <w:rsid w:val="3EBE0340"/>
    <w:rsid w:val="3EE92C6F"/>
    <w:rsid w:val="3EF336E6"/>
    <w:rsid w:val="3EF64042"/>
    <w:rsid w:val="3F566B79"/>
    <w:rsid w:val="3F623F7D"/>
    <w:rsid w:val="3F774303"/>
    <w:rsid w:val="3F897B24"/>
    <w:rsid w:val="3FD27BB3"/>
    <w:rsid w:val="3FEC3B6D"/>
    <w:rsid w:val="403C53EC"/>
    <w:rsid w:val="403D2001"/>
    <w:rsid w:val="404F7CD7"/>
    <w:rsid w:val="407203D3"/>
    <w:rsid w:val="40944CDF"/>
    <w:rsid w:val="40EA30D1"/>
    <w:rsid w:val="411A5A4E"/>
    <w:rsid w:val="41627369"/>
    <w:rsid w:val="41676AAC"/>
    <w:rsid w:val="416A4B02"/>
    <w:rsid w:val="417D6335"/>
    <w:rsid w:val="41912C66"/>
    <w:rsid w:val="41A644E5"/>
    <w:rsid w:val="41B20A83"/>
    <w:rsid w:val="41F61180"/>
    <w:rsid w:val="42124EE3"/>
    <w:rsid w:val="42180D3B"/>
    <w:rsid w:val="425C092A"/>
    <w:rsid w:val="426469EA"/>
    <w:rsid w:val="42B910F5"/>
    <w:rsid w:val="42BA168C"/>
    <w:rsid w:val="42DA0FF3"/>
    <w:rsid w:val="42F017C9"/>
    <w:rsid w:val="42F10E1A"/>
    <w:rsid w:val="432561F7"/>
    <w:rsid w:val="43424CC6"/>
    <w:rsid w:val="43947411"/>
    <w:rsid w:val="439B20DD"/>
    <w:rsid w:val="43F05297"/>
    <w:rsid w:val="44153E57"/>
    <w:rsid w:val="441D7F5F"/>
    <w:rsid w:val="442C08C2"/>
    <w:rsid w:val="44422185"/>
    <w:rsid w:val="44B20519"/>
    <w:rsid w:val="44C37752"/>
    <w:rsid w:val="44D35AB6"/>
    <w:rsid w:val="45074E8F"/>
    <w:rsid w:val="454E2521"/>
    <w:rsid w:val="455B282C"/>
    <w:rsid w:val="45702C2C"/>
    <w:rsid w:val="45B3744E"/>
    <w:rsid w:val="461C130F"/>
    <w:rsid w:val="46972CCF"/>
    <w:rsid w:val="476A50E5"/>
    <w:rsid w:val="477219BE"/>
    <w:rsid w:val="47A431ED"/>
    <w:rsid w:val="47A725B2"/>
    <w:rsid w:val="47B26494"/>
    <w:rsid w:val="47C07683"/>
    <w:rsid w:val="482246FC"/>
    <w:rsid w:val="48383D22"/>
    <w:rsid w:val="48557AA0"/>
    <w:rsid w:val="485E0C63"/>
    <w:rsid w:val="486E1038"/>
    <w:rsid w:val="487A3CBA"/>
    <w:rsid w:val="4884495F"/>
    <w:rsid w:val="48C225A5"/>
    <w:rsid w:val="490A4E52"/>
    <w:rsid w:val="49304002"/>
    <w:rsid w:val="4941330A"/>
    <w:rsid w:val="49835E7D"/>
    <w:rsid w:val="499B32C3"/>
    <w:rsid w:val="4A6070CD"/>
    <w:rsid w:val="4A6F21FC"/>
    <w:rsid w:val="4A75734E"/>
    <w:rsid w:val="4A8A2438"/>
    <w:rsid w:val="4AFE618D"/>
    <w:rsid w:val="4B064EA1"/>
    <w:rsid w:val="4B4F247E"/>
    <w:rsid w:val="4B777CA9"/>
    <w:rsid w:val="4BB432F9"/>
    <w:rsid w:val="4BE17587"/>
    <w:rsid w:val="4C0F6594"/>
    <w:rsid w:val="4C2218CE"/>
    <w:rsid w:val="4C2E22F7"/>
    <w:rsid w:val="4C2E676E"/>
    <w:rsid w:val="4C3B7C60"/>
    <w:rsid w:val="4CB5237A"/>
    <w:rsid w:val="4CCA0CB3"/>
    <w:rsid w:val="4CDB2F94"/>
    <w:rsid w:val="4CF74CBB"/>
    <w:rsid w:val="4D044FC3"/>
    <w:rsid w:val="4D1F21F9"/>
    <w:rsid w:val="4DC07394"/>
    <w:rsid w:val="4DC241CC"/>
    <w:rsid w:val="4DF5161C"/>
    <w:rsid w:val="4E135EAA"/>
    <w:rsid w:val="4E635747"/>
    <w:rsid w:val="4E7F35E1"/>
    <w:rsid w:val="4E870DB4"/>
    <w:rsid w:val="4FAE753C"/>
    <w:rsid w:val="4FE14CB6"/>
    <w:rsid w:val="50146C71"/>
    <w:rsid w:val="504674BB"/>
    <w:rsid w:val="50A50E38"/>
    <w:rsid w:val="50FB082E"/>
    <w:rsid w:val="51466C5B"/>
    <w:rsid w:val="518B4CD5"/>
    <w:rsid w:val="51E250F1"/>
    <w:rsid w:val="51EE10FA"/>
    <w:rsid w:val="5223605D"/>
    <w:rsid w:val="523F6C8E"/>
    <w:rsid w:val="5286190C"/>
    <w:rsid w:val="52A349F4"/>
    <w:rsid w:val="52A87D86"/>
    <w:rsid w:val="52B53A4D"/>
    <w:rsid w:val="52B70F2A"/>
    <w:rsid w:val="52BD31FA"/>
    <w:rsid w:val="532977F0"/>
    <w:rsid w:val="533E1DB3"/>
    <w:rsid w:val="535D669C"/>
    <w:rsid w:val="53634EB1"/>
    <w:rsid w:val="537602D7"/>
    <w:rsid w:val="53913335"/>
    <w:rsid w:val="53BF13FB"/>
    <w:rsid w:val="54335450"/>
    <w:rsid w:val="544473C8"/>
    <w:rsid w:val="54A75837"/>
    <w:rsid w:val="54AC6C3A"/>
    <w:rsid w:val="54B64E59"/>
    <w:rsid w:val="54BE50C7"/>
    <w:rsid w:val="54C71A7C"/>
    <w:rsid w:val="54E1127C"/>
    <w:rsid w:val="556D7E71"/>
    <w:rsid w:val="55891E60"/>
    <w:rsid w:val="55BB49DE"/>
    <w:rsid w:val="55D34A13"/>
    <w:rsid w:val="56395A3E"/>
    <w:rsid w:val="564C4D9B"/>
    <w:rsid w:val="56512360"/>
    <w:rsid w:val="56614F5F"/>
    <w:rsid w:val="56932E99"/>
    <w:rsid w:val="56F66694"/>
    <w:rsid w:val="570328CB"/>
    <w:rsid w:val="5731492A"/>
    <w:rsid w:val="576879E3"/>
    <w:rsid w:val="57756C8E"/>
    <w:rsid w:val="57AE378F"/>
    <w:rsid w:val="57E80D8C"/>
    <w:rsid w:val="581D7B61"/>
    <w:rsid w:val="5848292E"/>
    <w:rsid w:val="587A0227"/>
    <w:rsid w:val="588B2AC9"/>
    <w:rsid w:val="58B75EB1"/>
    <w:rsid w:val="59093EDE"/>
    <w:rsid w:val="590B2FF3"/>
    <w:rsid w:val="591B28D3"/>
    <w:rsid w:val="594478FF"/>
    <w:rsid w:val="594933C7"/>
    <w:rsid w:val="597218FA"/>
    <w:rsid w:val="597E67C9"/>
    <w:rsid w:val="59D931EF"/>
    <w:rsid w:val="59DC5565"/>
    <w:rsid w:val="59FC2F93"/>
    <w:rsid w:val="5A330729"/>
    <w:rsid w:val="5A446391"/>
    <w:rsid w:val="5A69184D"/>
    <w:rsid w:val="5B28488E"/>
    <w:rsid w:val="5B363C77"/>
    <w:rsid w:val="5B3B46FC"/>
    <w:rsid w:val="5B9B04C4"/>
    <w:rsid w:val="5BD6760F"/>
    <w:rsid w:val="5C0D09AD"/>
    <w:rsid w:val="5C1405B3"/>
    <w:rsid w:val="5C701FFD"/>
    <w:rsid w:val="5C9471FA"/>
    <w:rsid w:val="5C9C3152"/>
    <w:rsid w:val="5C9D4F74"/>
    <w:rsid w:val="5CB25204"/>
    <w:rsid w:val="5CBA6748"/>
    <w:rsid w:val="5D2802B9"/>
    <w:rsid w:val="5D4F479D"/>
    <w:rsid w:val="5D5A6BAB"/>
    <w:rsid w:val="5D917886"/>
    <w:rsid w:val="5D95252B"/>
    <w:rsid w:val="5D982AE8"/>
    <w:rsid w:val="5DA34598"/>
    <w:rsid w:val="5DCB675B"/>
    <w:rsid w:val="5DE948D6"/>
    <w:rsid w:val="5DF84DCD"/>
    <w:rsid w:val="5E0A4FDA"/>
    <w:rsid w:val="5E162708"/>
    <w:rsid w:val="5E320BCA"/>
    <w:rsid w:val="5E420CD2"/>
    <w:rsid w:val="5E5C7E53"/>
    <w:rsid w:val="5EC05F34"/>
    <w:rsid w:val="5EF4708F"/>
    <w:rsid w:val="5F110C79"/>
    <w:rsid w:val="5F270B80"/>
    <w:rsid w:val="5F424C65"/>
    <w:rsid w:val="5F462509"/>
    <w:rsid w:val="5FA43E5C"/>
    <w:rsid w:val="5FB4730E"/>
    <w:rsid w:val="5FC95D80"/>
    <w:rsid w:val="5FD260CF"/>
    <w:rsid w:val="5FE81CD9"/>
    <w:rsid w:val="603E7F9B"/>
    <w:rsid w:val="604040C0"/>
    <w:rsid w:val="6088596F"/>
    <w:rsid w:val="608E61C5"/>
    <w:rsid w:val="609A0106"/>
    <w:rsid w:val="60AF0982"/>
    <w:rsid w:val="60E64300"/>
    <w:rsid w:val="60FF0531"/>
    <w:rsid w:val="61354E8B"/>
    <w:rsid w:val="616C4DA1"/>
    <w:rsid w:val="61741193"/>
    <w:rsid w:val="617B09C5"/>
    <w:rsid w:val="617E166E"/>
    <w:rsid w:val="619F0124"/>
    <w:rsid w:val="61A00B03"/>
    <w:rsid w:val="61B30D3C"/>
    <w:rsid w:val="61CE35CC"/>
    <w:rsid w:val="623005BC"/>
    <w:rsid w:val="62B449A8"/>
    <w:rsid w:val="62E503B5"/>
    <w:rsid w:val="630627D1"/>
    <w:rsid w:val="633E2B1D"/>
    <w:rsid w:val="63553152"/>
    <w:rsid w:val="639E6786"/>
    <w:rsid w:val="63AA728E"/>
    <w:rsid w:val="63CB2BD3"/>
    <w:rsid w:val="63CC5724"/>
    <w:rsid w:val="63E01106"/>
    <w:rsid w:val="64135189"/>
    <w:rsid w:val="64240872"/>
    <w:rsid w:val="646116DA"/>
    <w:rsid w:val="6462663C"/>
    <w:rsid w:val="64C12277"/>
    <w:rsid w:val="64D4106D"/>
    <w:rsid w:val="64F417C4"/>
    <w:rsid w:val="64F80D43"/>
    <w:rsid w:val="64F84A37"/>
    <w:rsid w:val="6500044E"/>
    <w:rsid w:val="650022CF"/>
    <w:rsid w:val="65016E2D"/>
    <w:rsid w:val="65045DB6"/>
    <w:rsid w:val="658D658B"/>
    <w:rsid w:val="65A56C1C"/>
    <w:rsid w:val="65CF27C1"/>
    <w:rsid w:val="65D40DB6"/>
    <w:rsid w:val="662B4D36"/>
    <w:rsid w:val="663C0D29"/>
    <w:rsid w:val="66670EC8"/>
    <w:rsid w:val="667A0160"/>
    <w:rsid w:val="66E74D14"/>
    <w:rsid w:val="66F74BB6"/>
    <w:rsid w:val="67251A72"/>
    <w:rsid w:val="67716A9A"/>
    <w:rsid w:val="67C640BB"/>
    <w:rsid w:val="67D1627A"/>
    <w:rsid w:val="68023EC2"/>
    <w:rsid w:val="680B5181"/>
    <w:rsid w:val="68111925"/>
    <w:rsid w:val="683027C2"/>
    <w:rsid w:val="683A5D73"/>
    <w:rsid w:val="68445A85"/>
    <w:rsid w:val="68700F99"/>
    <w:rsid w:val="688B74BA"/>
    <w:rsid w:val="68B90655"/>
    <w:rsid w:val="68F80902"/>
    <w:rsid w:val="69132EAC"/>
    <w:rsid w:val="6918398B"/>
    <w:rsid w:val="69392AA6"/>
    <w:rsid w:val="69711119"/>
    <w:rsid w:val="698222BB"/>
    <w:rsid w:val="69D35958"/>
    <w:rsid w:val="69D83CD8"/>
    <w:rsid w:val="69DF6E3E"/>
    <w:rsid w:val="69E13F79"/>
    <w:rsid w:val="69EB6D3A"/>
    <w:rsid w:val="6A0A13D3"/>
    <w:rsid w:val="6A0B0363"/>
    <w:rsid w:val="6A3E3CF7"/>
    <w:rsid w:val="6A8808D8"/>
    <w:rsid w:val="6AAF5531"/>
    <w:rsid w:val="6AFC35D9"/>
    <w:rsid w:val="6AFE4C8C"/>
    <w:rsid w:val="6B231FA7"/>
    <w:rsid w:val="6B61095E"/>
    <w:rsid w:val="6B840622"/>
    <w:rsid w:val="6B871CD9"/>
    <w:rsid w:val="6BEC58E6"/>
    <w:rsid w:val="6BEF1ACB"/>
    <w:rsid w:val="6C064DE9"/>
    <w:rsid w:val="6C1E44CC"/>
    <w:rsid w:val="6C2766B8"/>
    <w:rsid w:val="6C2D369B"/>
    <w:rsid w:val="6C3004D4"/>
    <w:rsid w:val="6C855654"/>
    <w:rsid w:val="6C8B7171"/>
    <w:rsid w:val="6C904232"/>
    <w:rsid w:val="6D351988"/>
    <w:rsid w:val="6DAD34E2"/>
    <w:rsid w:val="6DD54B7E"/>
    <w:rsid w:val="6DE532BD"/>
    <w:rsid w:val="6E0D712F"/>
    <w:rsid w:val="6E662526"/>
    <w:rsid w:val="6E9A7542"/>
    <w:rsid w:val="6EB54E59"/>
    <w:rsid w:val="6EC3653B"/>
    <w:rsid w:val="6ED55935"/>
    <w:rsid w:val="6ED80DA7"/>
    <w:rsid w:val="6EF4661E"/>
    <w:rsid w:val="6F0A5C0D"/>
    <w:rsid w:val="6F4511CD"/>
    <w:rsid w:val="6F5C5757"/>
    <w:rsid w:val="6F6576AE"/>
    <w:rsid w:val="6F736491"/>
    <w:rsid w:val="6F8D3078"/>
    <w:rsid w:val="6FD00AF5"/>
    <w:rsid w:val="6FE6192A"/>
    <w:rsid w:val="700816CE"/>
    <w:rsid w:val="708B4977"/>
    <w:rsid w:val="71170382"/>
    <w:rsid w:val="71225797"/>
    <w:rsid w:val="71F75990"/>
    <w:rsid w:val="720B6621"/>
    <w:rsid w:val="72323722"/>
    <w:rsid w:val="72372CB6"/>
    <w:rsid w:val="72861D08"/>
    <w:rsid w:val="72B8175E"/>
    <w:rsid w:val="72BF6507"/>
    <w:rsid w:val="72D74100"/>
    <w:rsid w:val="72E745A9"/>
    <w:rsid w:val="733A35ED"/>
    <w:rsid w:val="736B35D5"/>
    <w:rsid w:val="73740378"/>
    <w:rsid w:val="73964F55"/>
    <w:rsid w:val="73AA2CBA"/>
    <w:rsid w:val="73B10F52"/>
    <w:rsid w:val="73E017C1"/>
    <w:rsid w:val="73F60378"/>
    <w:rsid w:val="7427130E"/>
    <w:rsid w:val="742D68C6"/>
    <w:rsid w:val="743C62EC"/>
    <w:rsid w:val="7445249F"/>
    <w:rsid w:val="747A2BFC"/>
    <w:rsid w:val="74925B37"/>
    <w:rsid w:val="749730A0"/>
    <w:rsid w:val="74A73529"/>
    <w:rsid w:val="74C706ED"/>
    <w:rsid w:val="74D4456F"/>
    <w:rsid w:val="7591437D"/>
    <w:rsid w:val="75AB1E73"/>
    <w:rsid w:val="75C52505"/>
    <w:rsid w:val="75CC2247"/>
    <w:rsid w:val="75E52F0F"/>
    <w:rsid w:val="764720C6"/>
    <w:rsid w:val="769D5EE9"/>
    <w:rsid w:val="76A423CE"/>
    <w:rsid w:val="76C56E99"/>
    <w:rsid w:val="76C75CE9"/>
    <w:rsid w:val="77663FC6"/>
    <w:rsid w:val="777E35D8"/>
    <w:rsid w:val="77916FF1"/>
    <w:rsid w:val="77965E99"/>
    <w:rsid w:val="77CB5BBA"/>
    <w:rsid w:val="77E64563"/>
    <w:rsid w:val="7803600F"/>
    <w:rsid w:val="78045BBE"/>
    <w:rsid w:val="782B5725"/>
    <w:rsid w:val="7836078E"/>
    <w:rsid w:val="784D6D06"/>
    <w:rsid w:val="78611AA4"/>
    <w:rsid w:val="79292845"/>
    <w:rsid w:val="7934264C"/>
    <w:rsid w:val="79451FEA"/>
    <w:rsid w:val="795A080E"/>
    <w:rsid w:val="79CC13A1"/>
    <w:rsid w:val="79D24EF2"/>
    <w:rsid w:val="7A1D116C"/>
    <w:rsid w:val="7A1F2AF1"/>
    <w:rsid w:val="7A92449B"/>
    <w:rsid w:val="7A970C4B"/>
    <w:rsid w:val="7A9C19AE"/>
    <w:rsid w:val="7ABB745B"/>
    <w:rsid w:val="7AF94435"/>
    <w:rsid w:val="7B177C97"/>
    <w:rsid w:val="7B423294"/>
    <w:rsid w:val="7B7E7756"/>
    <w:rsid w:val="7B9D3EC9"/>
    <w:rsid w:val="7BA56E2D"/>
    <w:rsid w:val="7BDF2D44"/>
    <w:rsid w:val="7BDF4F33"/>
    <w:rsid w:val="7BEE4D02"/>
    <w:rsid w:val="7C0D307C"/>
    <w:rsid w:val="7CDA434E"/>
    <w:rsid w:val="7CE302B8"/>
    <w:rsid w:val="7CF93047"/>
    <w:rsid w:val="7D077118"/>
    <w:rsid w:val="7D233529"/>
    <w:rsid w:val="7D3D33F7"/>
    <w:rsid w:val="7D885219"/>
    <w:rsid w:val="7D910FDF"/>
    <w:rsid w:val="7D9A72EE"/>
    <w:rsid w:val="7DA21DB6"/>
    <w:rsid w:val="7DFB74B0"/>
    <w:rsid w:val="7E8E3EB7"/>
    <w:rsid w:val="7EA04138"/>
    <w:rsid w:val="7F0474F4"/>
    <w:rsid w:val="7F0A724F"/>
    <w:rsid w:val="7F3E0452"/>
    <w:rsid w:val="7FC55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"/>
    <w:basedOn w:val="1"/>
    <w:qFormat/>
    <w:uiPriority w:val="0"/>
    <w:pPr>
      <w:ind w:firstLine="640"/>
      <w:jc w:val="both"/>
      <w:textAlignment w:val="baseline"/>
    </w:pPr>
    <w:rPr>
      <w:rFonts w:ascii="Times New Roman" w:hAnsi="Times New Roman" w:eastAsia="宋体"/>
      <w:kern w:val="2"/>
      <w:sz w:val="21"/>
      <w:szCs w:val="22"/>
      <w:lang w:val="en-US" w:eastAsia="zh-CN" w:bidi="ar-SA"/>
    </w:rPr>
  </w:style>
  <w:style w:type="paragraph" w:styleId="3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 w:eastAsia="宋体" w:cs="Times New Roman"/>
      <w:b/>
      <w:bCs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font41"/>
    <w:qFormat/>
    <w:uiPriority w:val="0"/>
    <w:rPr>
      <w:rFonts w:hint="eastAsia" w:ascii="仿宋_GB2312" w:eastAsia="仿宋_GB2312" w:cs="仿宋_GB2312"/>
      <w:b/>
      <w:color w:val="000000"/>
      <w:sz w:val="32"/>
      <w:szCs w:val="32"/>
      <w:u w:val="none"/>
    </w:rPr>
  </w:style>
  <w:style w:type="character" w:customStyle="1" w:styleId="8">
    <w:name w:val="font31"/>
    <w:qFormat/>
    <w:uiPriority w:val="0"/>
    <w:rPr>
      <w:rFonts w:hint="default" w:ascii="Times New Roman" w:hAnsi="Times New Roman" w:cs="Times New Roman"/>
      <w:color w:val="000000"/>
      <w:sz w:val="32"/>
      <w:szCs w:val="32"/>
      <w:u w:val="none"/>
    </w:rPr>
  </w:style>
  <w:style w:type="character" w:customStyle="1" w:styleId="9">
    <w:name w:val="font01"/>
    <w:qFormat/>
    <w:uiPriority w:val="0"/>
    <w:rPr>
      <w:rFonts w:hint="eastAsia" w:ascii="仿宋_GB2312" w:eastAsia="仿宋_GB2312" w:cs="仿宋_GB2312"/>
      <w:color w:val="000000"/>
      <w:sz w:val="32"/>
      <w:szCs w:val="3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21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2021-09-30T06:26:00Z</dcterms:created>
  <dc:creator>王鹏</dc:creator>
  <cp:lastModifiedBy>王鹏</cp:lastModifiedBy>
  <cp:lastPrinted>2021-10-01T03:11:00Z</cp:lastPrinted>
  <dcterms:modified xsi:type="dcterms:W3CDTF">2021-10-11T01:50:09Z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